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443D446C-9836-493C-8EAC-10F2AB57531E}"/>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